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8D4F" w14:textId="380578D9" w:rsidR="00D35983" w:rsidRDefault="00D35983" w:rsidP="00D35983">
      <w:pPr>
        <w:jc w:val="center"/>
      </w:pPr>
      <w:r>
        <w:rPr>
          <w:noProof/>
        </w:rPr>
        <w:drawing>
          <wp:inline distT="0" distB="0" distL="0" distR="0" wp14:anchorId="40F8F972" wp14:editId="08D31E93">
            <wp:extent cx="798830" cy="798830"/>
            <wp:effectExtent l="0" t="0" r="1270" b="1270"/>
            <wp:docPr id="1114318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7E59A" w14:textId="77777777" w:rsidR="00D35983" w:rsidRPr="00CD32C3" w:rsidRDefault="00D35983" w:rsidP="00D3598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32C3">
        <w:rPr>
          <w:rFonts w:ascii="Times New Roman" w:hAnsi="Times New Roman" w:cs="Times New Roman"/>
          <w:b/>
          <w:bCs/>
          <w:sz w:val="40"/>
          <w:szCs w:val="40"/>
        </w:rPr>
        <w:t>The Church of the Palms, UCC</w:t>
      </w:r>
    </w:p>
    <w:p w14:paraId="3CA03962" w14:textId="77777777" w:rsidR="00D35983" w:rsidRDefault="00D35983" w:rsidP="00D359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14808 N Boswell Blvd, Sun City, AZ 85351</w:t>
      </w:r>
    </w:p>
    <w:p w14:paraId="69C648C7" w14:textId="77777777" w:rsidR="00D35983" w:rsidRDefault="00D35983" w:rsidP="00D3598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1816" w:tblpY="4321"/>
        <w:tblW w:w="4755" w:type="dxa"/>
        <w:tblLayout w:type="fixed"/>
        <w:tblLook w:val="04A0" w:firstRow="1" w:lastRow="0" w:firstColumn="1" w:lastColumn="0" w:noHBand="0" w:noVBand="1"/>
      </w:tblPr>
      <w:tblGrid>
        <w:gridCol w:w="270"/>
        <w:gridCol w:w="1335"/>
        <w:gridCol w:w="1710"/>
        <w:gridCol w:w="1440"/>
      </w:tblGrid>
      <w:tr w:rsidR="00D35983" w:rsidRPr="0028437B" w14:paraId="7DF553B5" w14:textId="77777777" w:rsidTr="00D35983">
        <w:trPr>
          <w:trHeight w:val="350"/>
        </w:trPr>
        <w:tc>
          <w:tcPr>
            <w:tcW w:w="4755" w:type="dxa"/>
            <w:gridSpan w:val="4"/>
            <w:tcBorders>
              <w:left w:val="double" w:sz="4" w:space="0" w:color="auto"/>
            </w:tcBorders>
          </w:tcPr>
          <w:p w14:paraId="6E50157E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Santa Teresita </w:t>
            </w:r>
          </w:p>
          <w:p w14:paraId="115570FF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16705 N Nash St, Surprise 85378</w:t>
            </w:r>
          </w:p>
          <w:p w14:paraId="15DCA19C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9385F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3</w:t>
            </w:r>
            <w:r w:rsidRPr="0049385F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Thursdays</w:t>
            </w:r>
          </w:p>
          <w:p w14:paraId="4C308F46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34">
              <w:rPr>
                <w:rFonts w:ascii="Times New Roman" w:hAnsi="Times New Roman" w:cs="Times New Roman"/>
                <w:b/>
                <w:bCs/>
              </w:rPr>
              <w:t>Hours of Operation 9:00am to 12:00pm</w:t>
            </w:r>
          </w:p>
        </w:tc>
      </w:tr>
      <w:tr w:rsidR="00D35983" w:rsidRPr="0028437B" w14:paraId="3E375119" w14:textId="77777777" w:rsidTr="00D35983">
        <w:trPr>
          <w:trHeight w:val="257"/>
        </w:trPr>
        <w:tc>
          <w:tcPr>
            <w:tcW w:w="270" w:type="dxa"/>
            <w:tcBorders>
              <w:left w:val="double" w:sz="4" w:space="0" w:color="auto"/>
              <w:right w:val="single" w:sz="12" w:space="0" w:color="auto"/>
            </w:tcBorders>
          </w:tcPr>
          <w:p w14:paraId="47993A71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</w:tcPr>
          <w:p w14:paraId="5C63EC46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3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6C1080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CC1B486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July 17   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page" w:horzAnchor="page" w:tblpX="8851" w:tblpY="4396"/>
        <w:tblW w:w="4485" w:type="dxa"/>
        <w:tblLayout w:type="fixed"/>
        <w:tblLook w:val="04A0" w:firstRow="1" w:lastRow="0" w:firstColumn="1" w:lastColumn="0" w:noHBand="0" w:noVBand="1"/>
      </w:tblPr>
      <w:tblGrid>
        <w:gridCol w:w="1335"/>
        <w:gridCol w:w="1635"/>
        <w:gridCol w:w="1515"/>
      </w:tblGrid>
      <w:tr w:rsidR="00D35983" w:rsidRPr="0028437B" w14:paraId="1931236D" w14:textId="77777777" w:rsidTr="00D35983">
        <w:trPr>
          <w:trHeight w:val="350"/>
        </w:trPr>
        <w:tc>
          <w:tcPr>
            <w:tcW w:w="4485" w:type="dxa"/>
            <w:gridSpan w:val="3"/>
            <w:tcBorders>
              <w:left w:val="double" w:sz="4" w:space="0" w:color="auto"/>
            </w:tcBorders>
          </w:tcPr>
          <w:p w14:paraId="2A1867A3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 John’s Lutheran Church</w:t>
            </w:r>
          </w:p>
          <w:p w14:paraId="054CAB3D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7205 N 51</w:t>
            </w:r>
            <w:r w:rsidRPr="00B116FF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Ave, Glendale 85301</w:t>
            </w:r>
          </w:p>
          <w:p w14:paraId="69520086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092133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2C6D00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Friday </w:t>
            </w:r>
            <w:r w:rsidRPr="00781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EB0BD2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197">
              <w:rPr>
                <w:rFonts w:ascii="Times New Roman" w:hAnsi="Times New Roman" w:cs="Times New Roman"/>
                <w:b/>
                <w:bCs/>
              </w:rPr>
              <w:t>Hours of Operation 9:00am to 11:00</w:t>
            </w:r>
            <w:r>
              <w:rPr>
                <w:rFonts w:ascii="Times New Roman" w:hAnsi="Times New Roman" w:cs="Times New Roman"/>
                <w:b/>
                <w:bCs/>
              </w:rPr>
              <w:t>am</w:t>
            </w:r>
            <w:r w:rsidRPr="002821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5983" w:rsidRPr="0028437B" w14:paraId="0A9AA2B5" w14:textId="77777777" w:rsidTr="00D35983">
        <w:trPr>
          <w:trHeight w:val="257"/>
        </w:trPr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</w:tcPr>
          <w:p w14:paraId="0D28BF8D" w14:textId="77777777" w:rsidR="00D35983" w:rsidRPr="009D2793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4</w:t>
            </w:r>
          </w:p>
        </w:tc>
        <w:tc>
          <w:tcPr>
            <w:tcW w:w="1635" w:type="dxa"/>
            <w:tcBorders>
              <w:left w:val="double" w:sz="4" w:space="0" w:color="auto"/>
              <w:right w:val="single" w:sz="12" w:space="0" w:color="auto"/>
            </w:tcBorders>
          </w:tcPr>
          <w:p w14:paraId="6F494B7A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E17D8E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18</w:t>
            </w:r>
            <w:r w:rsidRPr="005F7005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</w:tbl>
    <w:p w14:paraId="567149C5" w14:textId="77777777" w:rsidR="00D35983" w:rsidRDefault="00D35983" w:rsidP="00D35983">
      <w:pPr>
        <w:jc w:val="center"/>
      </w:pPr>
    </w:p>
    <w:p w14:paraId="0A03C25A" w14:textId="77777777" w:rsidR="00D35983" w:rsidRDefault="00D35983"/>
    <w:p w14:paraId="7A865972" w14:textId="77777777" w:rsidR="0027410C" w:rsidRDefault="0027410C"/>
    <w:p w14:paraId="38A93808" w14:textId="22FC6890" w:rsidR="00B33A23" w:rsidRDefault="003300B9">
      <w:r>
        <w:t xml:space="preserve">  </w:t>
      </w:r>
    </w:p>
    <w:p w14:paraId="085472E2" w14:textId="31D7E721" w:rsidR="00142519" w:rsidRDefault="00142519"/>
    <w:tbl>
      <w:tblPr>
        <w:tblStyle w:val="TableGrid"/>
        <w:tblpPr w:leftFromText="180" w:rightFromText="180" w:vertAnchor="page" w:horzAnchor="page" w:tblpX="9061" w:tblpY="6646"/>
        <w:tblW w:w="4485" w:type="dxa"/>
        <w:tblLayout w:type="fixed"/>
        <w:tblLook w:val="04A0" w:firstRow="1" w:lastRow="0" w:firstColumn="1" w:lastColumn="0" w:noHBand="0" w:noVBand="1"/>
      </w:tblPr>
      <w:tblGrid>
        <w:gridCol w:w="1335"/>
        <w:gridCol w:w="1635"/>
        <w:gridCol w:w="1515"/>
      </w:tblGrid>
      <w:tr w:rsidR="00D35983" w:rsidRPr="0028437B" w14:paraId="2E795DD5" w14:textId="77777777" w:rsidTr="00D35983">
        <w:trPr>
          <w:trHeight w:val="350"/>
        </w:trPr>
        <w:tc>
          <w:tcPr>
            <w:tcW w:w="4485" w:type="dxa"/>
            <w:gridSpan w:val="3"/>
            <w:tcBorders>
              <w:left w:val="double" w:sz="4" w:space="0" w:color="auto"/>
            </w:tcBorders>
          </w:tcPr>
          <w:p w14:paraId="106A184B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 John’s Lutheran Church</w:t>
            </w:r>
          </w:p>
          <w:p w14:paraId="5132B409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7205 N 51</w:t>
            </w:r>
            <w:r w:rsidRPr="00B116FF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Ave, Glendale 85301</w:t>
            </w:r>
          </w:p>
          <w:p w14:paraId="21319F5A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37B">
              <w:rPr>
                <w:rFonts w:ascii="Times New Roman" w:hAnsi="Times New Roman" w:cs="Times New Roman"/>
                <w:b/>
                <w:bCs/>
              </w:rPr>
              <w:t>2</w:t>
            </w:r>
            <w:r w:rsidRPr="0028437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&amp; 4</w:t>
            </w:r>
            <w:r w:rsidRPr="0028437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Friday </w:t>
            </w:r>
          </w:p>
          <w:p w14:paraId="07BB109F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Hours of Operation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2:00pm</w:t>
            </w:r>
            <w:r w:rsidRPr="00781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4:00pm</w:t>
            </w:r>
          </w:p>
        </w:tc>
      </w:tr>
      <w:tr w:rsidR="00D35983" w:rsidRPr="0028437B" w14:paraId="68E82678" w14:textId="77777777" w:rsidTr="00D35983">
        <w:trPr>
          <w:trHeight w:val="257"/>
        </w:trPr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</w:tcPr>
          <w:p w14:paraId="01118575" w14:textId="77777777" w:rsidR="00D35983" w:rsidRPr="009D2793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11</w:t>
            </w:r>
          </w:p>
        </w:tc>
        <w:tc>
          <w:tcPr>
            <w:tcW w:w="1635" w:type="dxa"/>
            <w:tcBorders>
              <w:left w:val="double" w:sz="4" w:space="0" w:color="auto"/>
              <w:right w:val="single" w:sz="12" w:space="0" w:color="auto"/>
            </w:tcBorders>
          </w:tcPr>
          <w:p w14:paraId="18397B26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03629A2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25</w:t>
            </w:r>
            <w:r w:rsidRPr="005F700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tbl>
      <w:tblPr>
        <w:tblStyle w:val="TableGrid"/>
        <w:tblpPr w:leftFromText="180" w:rightFromText="180" w:vertAnchor="page" w:horzAnchor="page" w:tblpX="1981" w:tblpY="6736"/>
        <w:tblW w:w="4575" w:type="dxa"/>
        <w:tblLayout w:type="fixed"/>
        <w:tblLook w:val="04A0" w:firstRow="1" w:lastRow="0" w:firstColumn="1" w:lastColumn="0" w:noHBand="0" w:noVBand="1"/>
      </w:tblPr>
      <w:tblGrid>
        <w:gridCol w:w="1335"/>
        <w:gridCol w:w="1635"/>
        <w:gridCol w:w="1605"/>
      </w:tblGrid>
      <w:tr w:rsidR="00D35983" w:rsidRPr="0028437B" w14:paraId="41919022" w14:textId="77777777" w:rsidTr="00D35983">
        <w:trPr>
          <w:trHeight w:val="350"/>
        </w:trPr>
        <w:tc>
          <w:tcPr>
            <w:tcW w:w="4575" w:type="dxa"/>
            <w:gridSpan w:val="3"/>
            <w:tcBorders>
              <w:left w:val="double" w:sz="4" w:space="0" w:color="auto"/>
            </w:tcBorders>
          </w:tcPr>
          <w:p w14:paraId="52D111D8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66479290"/>
            <w:r w:rsidRPr="00CD6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Bicentennial Park</w:t>
            </w:r>
          </w:p>
          <w:p w14:paraId="39A65A38" w14:textId="77777777" w:rsidR="00D35983" w:rsidRPr="00CD6E1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16705 N Nash St, Surprise 85378</w:t>
            </w:r>
          </w:p>
          <w:p w14:paraId="3DDFEC83" w14:textId="77777777" w:rsidR="00D35983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37B">
              <w:rPr>
                <w:rFonts w:ascii="Times New Roman" w:hAnsi="Times New Roman" w:cs="Times New Roman"/>
                <w:b/>
                <w:bCs/>
              </w:rPr>
              <w:t>2</w:t>
            </w:r>
            <w:r w:rsidRPr="0028437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&amp; 4</w:t>
            </w:r>
            <w:r w:rsidRPr="0028437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Tue</w:t>
            </w:r>
          </w:p>
          <w:p w14:paraId="52813315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E77">
              <w:rPr>
                <w:rFonts w:ascii="Times New Roman" w:hAnsi="Times New Roman" w:cs="Times New Roman"/>
                <w:b/>
                <w:bCs/>
              </w:rPr>
              <w:t xml:space="preserve">Hours of operation: 10:00am to 2:00 PM  </w:t>
            </w:r>
          </w:p>
        </w:tc>
      </w:tr>
      <w:tr w:rsidR="00D35983" w:rsidRPr="0028437B" w14:paraId="5749E557" w14:textId="77777777" w:rsidTr="00D35983">
        <w:trPr>
          <w:trHeight w:val="257"/>
        </w:trPr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</w:tcPr>
          <w:p w14:paraId="08534A96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8</w:t>
            </w:r>
          </w:p>
        </w:tc>
        <w:tc>
          <w:tcPr>
            <w:tcW w:w="1635" w:type="dxa"/>
            <w:tcBorders>
              <w:left w:val="double" w:sz="4" w:space="0" w:color="auto"/>
              <w:right w:val="single" w:sz="12" w:space="0" w:color="auto"/>
            </w:tcBorders>
          </w:tcPr>
          <w:p w14:paraId="7E6114FC" w14:textId="77777777" w:rsidR="00D35983" w:rsidRPr="0028437B" w:rsidRDefault="00D35983" w:rsidP="00D35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D6F0619" w14:textId="77777777" w:rsidR="00D35983" w:rsidRPr="0028437B" w:rsidRDefault="00D35983" w:rsidP="00D35983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July 22  </w:t>
            </w:r>
            <w:r w:rsidRPr="0028437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bookmarkEnd w:id="0"/>
    <w:p w14:paraId="546FF56C" w14:textId="057954E3" w:rsidR="00142519" w:rsidRDefault="00B00503">
      <w:r>
        <w:t xml:space="preserve">   </w:t>
      </w:r>
    </w:p>
    <w:p w14:paraId="0183DA8C" w14:textId="5F1FBA3B" w:rsidR="00142519" w:rsidRPr="00225F6C" w:rsidRDefault="001F5284">
      <w:pPr>
        <w:rPr>
          <w:rFonts w:ascii="Times New Roman" w:hAnsi="Times New Roman" w:cs="Times New Roman"/>
          <w:b/>
          <w:bCs/>
          <w:u w:val="single"/>
        </w:rPr>
      </w:pPr>
      <w:r>
        <w:t xml:space="preserve">            </w:t>
      </w:r>
      <w:r w:rsidR="00225F6C">
        <w:t xml:space="preserve">          </w:t>
      </w:r>
    </w:p>
    <w:p w14:paraId="22467013" w14:textId="77777777" w:rsidR="00142519" w:rsidRDefault="00142519"/>
    <w:p w14:paraId="23EA3E3B" w14:textId="77777777" w:rsidR="00875760" w:rsidRDefault="00875760"/>
    <w:p w14:paraId="15E92E65" w14:textId="1B90F464" w:rsidR="00875760" w:rsidRPr="00487217" w:rsidRDefault="008F7F2C" w:rsidP="008C75B1">
      <w:pPr>
        <w:ind w:left="3600" w:firstLine="5076"/>
        <w:rPr>
          <w:rFonts w:ascii="Times New Roman" w:hAnsi="Times New Roman" w:cs="Times New Roman"/>
          <w:b/>
          <w:bCs/>
        </w:rPr>
      </w:pPr>
      <w:r w:rsidRPr="006F4B66">
        <w:rPr>
          <w:rFonts w:ascii="Times New Roman" w:hAnsi="Times New Roman" w:cs="Times New Roman"/>
          <w:b/>
          <w:bCs/>
          <w:color w:val="FFFFFF" w:themeColor="background1"/>
        </w:rPr>
        <w:t>&amp;</w:t>
      </w:r>
      <w:r w:rsidR="00F15940" w:rsidRPr="006F4B66">
        <w:rPr>
          <w:rFonts w:ascii="Times New Roman" w:hAnsi="Times New Roman" w:cs="Times New Roman"/>
          <w:b/>
          <w:bCs/>
          <w:color w:val="FFFFFF" w:themeColor="background1"/>
        </w:rPr>
        <w:t xml:space="preserve">  </w:t>
      </w:r>
      <w:r w:rsidR="00F1594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8C75B1">
        <w:rPr>
          <w:rFonts w:ascii="Times New Roman" w:hAnsi="Times New Roman" w:cs="Times New Roman"/>
          <w:b/>
          <w:bCs/>
        </w:rPr>
        <w:t xml:space="preserve">            </w:t>
      </w:r>
      <w:r w:rsidR="00730E77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</w:p>
    <w:p w14:paraId="2A881B11" w14:textId="77777777" w:rsidR="00A54527" w:rsidRDefault="00A54527" w:rsidP="00385D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121407"/>
      <w:bookmarkStart w:id="2" w:name="_Hlk166479695"/>
    </w:p>
    <w:p w14:paraId="44D6E427" w14:textId="6F717C6B" w:rsidR="000F7433" w:rsidRDefault="000F7433" w:rsidP="00385D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489BD" w14:textId="3D42A6EF" w:rsidR="000F7433" w:rsidRDefault="000F7433" w:rsidP="00385D84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ED7422D" w14:textId="77777777" w:rsidR="007A49D3" w:rsidRDefault="007A49D3"/>
    <w:sectPr w:rsidR="007A49D3" w:rsidSect="00593976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2747" w14:textId="77777777" w:rsidR="00F40792" w:rsidRDefault="00F40792" w:rsidP="00490FFA">
      <w:pPr>
        <w:spacing w:after="0" w:line="240" w:lineRule="auto"/>
      </w:pPr>
      <w:r>
        <w:separator/>
      </w:r>
    </w:p>
  </w:endnote>
  <w:endnote w:type="continuationSeparator" w:id="0">
    <w:p w14:paraId="130E43C2" w14:textId="77777777" w:rsidR="00F40792" w:rsidRDefault="00F40792" w:rsidP="0049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51B4" w14:textId="77777777" w:rsidR="00F40792" w:rsidRDefault="00F40792" w:rsidP="00490FFA">
      <w:pPr>
        <w:spacing w:after="0" w:line="240" w:lineRule="auto"/>
      </w:pPr>
      <w:r>
        <w:separator/>
      </w:r>
    </w:p>
  </w:footnote>
  <w:footnote w:type="continuationSeparator" w:id="0">
    <w:p w14:paraId="5B57C4B9" w14:textId="77777777" w:rsidR="00F40792" w:rsidRDefault="00F40792" w:rsidP="0049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8902" w14:textId="701ACCF5" w:rsidR="00490FFA" w:rsidRPr="003510C0" w:rsidRDefault="003510C0" w:rsidP="00D35983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510C0">
      <w:rPr>
        <w:rFonts w:ascii="Times New Roman" w:hAnsi="Times New Roman" w:cs="Times New Roman"/>
        <w:sz w:val="28"/>
        <w:szCs w:val="28"/>
      </w:rPr>
      <w:t>FEET N MORE SCHEDULE FOR</w:t>
    </w:r>
    <w:r w:rsidR="003A7A58">
      <w:rPr>
        <w:rFonts w:ascii="Times New Roman" w:hAnsi="Times New Roman" w:cs="Times New Roman"/>
        <w:sz w:val="28"/>
        <w:szCs w:val="28"/>
      </w:rPr>
      <w:t xml:space="preserve"> </w:t>
    </w:r>
    <w:r w:rsidR="0072674F">
      <w:rPr>
        <w:rFonts w:ascii="Times New Roman" w:hAnsi="Times New Roman" w:cs="Times New Roman"/>
        <w:sz w:val="28"/>
        <w:szCs w:val="28"/>
      </w:rPr>
      <w:t>JULY</w:t>
    </w:r>
  </w:p>
  <w:p w14:paraId="02A499A2" w14:textId="77777777" w:rsidR="00490FFA" w:rsidRDefault="00490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BF"/>
    <w:rsid w:val="00001BA5"/>
    <w:rsid w:val="00004335"/>
    <w:rsid w:val="00005B37"/>
    <w:rsid w:val="000066A6"/>
    <w:rsid w:val="00007D80"/>
    <w:rsid w:val="00010A42"/>
    <w:rsid w:val="00010CB5"/>
    <w:rsid w:val="00014406"/>
    <w:rsid w:val="00015A25"/>
    <w:rsid w:val="00020074"/>
    <w:rsid w:val="00020A1F"/>
    <w:rsid w:val="00023092"/>
    <w:rsid w:val="000311C2"/>
    <w:rsid w:val="000317FE"/>
    <w:rsid w:val="00033DEF"/>
    <w:rsid w:val="00033F16"/>
    <w:rsid w:val="00036751"/>
    <w:rsid w:val="000510D9"/>
    <w:rsid w:val="00052705"/>
    <w:rsid w:val="00056E44"/>
    <w:rsid w:val="0006210E"/>
    <w:rsid w:val="000675CB"/>
    <w:rsid w:val="000709D2"/>
    <w:rsid w:val="00072AFE"/>
    <w:rsid w:val="00074DB3"/>
    <w:rsid w:val="000753A7"/>
    <w:rsid w:val="000771A0"/>
    <w:rsid w:val="00077E51"/>
    <w:rsid w:val="00082528"/>
    <w:rsid w:val="0008355C"/>
    <w:rsid w:val="00085E4F"/>
    <w:rsid w:val="00086BAE"/>
    <w:rsid w:val="00087DE3"/>
    <w:rsid w:val="00087EBF"/>
    <w:rsid w:val="00092769"/>
    <w:rsid w:val="00096501"/>
    <w:rsid w:val="00097C6E"/>
    <w:rsid w:val="000A6615"/>
    <w:rsid w:val="000A6BE3"/>
    <w:rsid w:val="000B40C2"/>
    <w:rsid w:val="000B6683"/>
    <w:rsid w:val="000B6F0C"/>
    <w:rsid w:val="000C210D"/>
    <w:rsid w:val="000C4695"/>
    <w:rsid w:val="000D0C3E"/>
    <w:rsid w:val="000D1E64"/>
    <w:rsid w:val="000D620F"/>
    <w:rsid w:val="000D7440"/>
    <w:rsid w:val="000E3F3A"/>
    <w:rsid w:val="000F5E5E"/>
    <w:rsid w:val="000F6EDF"/>
    <w:rsid w:val="000F7433"/>
    <w:rsid w:val="0010466D"/>
    <w:rsid w:val="00113CDA"/>
    <w:rsid w:val="001150E0"/>
    <w:rsid w:val="00116204"/>
    <w:rsid w:val="001163AF"/>
    <w:rsid w:val="001229F9"/>
    <w:rsid w:val="00123034"/>
    <w:rsid w:val="0012359F"/>
    <w:rsid w:val="00125401"/>
    <w:rsid w:val="00125BC2"/>
    <w:rsid w:val="00131CBA"/>
    <w:rsid w:val="00133543"/>
    <w:rsid w:val="00134A82"/>
    <w:rsid w:val="00134AF5"/>
    <w:rsid w:val="00136444"/>
    <w:rsid w:val="0013695E"/>
    <w:rsid w:val="00140A1F"/>
    <w:rsid w:val="00142519"/>
    <w:rsid w:val="00142E50"/>
    <w:rsid w:val="0014361A"/>
    <w:rsid w:val="00144CA6"/>
    <w:rsid w:val="00155E8D"/>
    <w:rsid w:val="00160959"/>
    <w:rsid w:val="001625B6"/>
    <w:rsid w:val="001646F8"/>
    <w:rsid w:val="001672BB"/>
    <w:rsid w:val="001739FD"/>
    <w:rsid w:val="00177B4A"/>
    <w:rsid w:val="00180BB4"/>
    <w:rsid w:val="00182556"/>
    <w:rsid w:val="00186017"/>
    <w:rsid w:val="00187B3E"/>
    <w:rsid w:val="00190757"/>
    <w:rsid w:val="00192B77"/>
    <w:rsid w:val="00196AEA"/>
    <w:rsid w:val="00197874"/>
    <w:rsid w:val="001A126A"/>
    <w:rsid w:val="001A2A0A"/>
    <w:rsid w:val="001A4EE0"/>
    <w:rsid w:val="001B2B89"/>
    <w:rsid w:val="001B3161"/>
    <w:rsid w:val="001B3181"/>
    <w:rsid w:val="001B60A4"/>
    <w:rsid w:val="001B6D04"/>
    <w:rsid w:val="001C069B"/>
    <w:rsid w:val="001C1F9B"/>
    <w:rsid w:val="001C264A"/>
    <w:rsid w:val="001D0AAE"/>
    <w:rsid w:val="001D50B5"/>
    <w:rsid w:val="001D6535"/>
    <w:rsid w:val="001D749F"/>
    <w:rsid w:val="001E7370"/>
    <w:rsid w:val="001F1F68"/>
    <w:rsid w:val="001F28CF"/>
    <w:rsid w:val="001F5284"/>
    <w:rsid w:val="0020049C"/>
    <w:rsid w:val="002030E3"/>
    <w:rsid w:val="00211FA0"/>
    <w:rsid w:val="0021226A"/>
    <w:rsid w:val="002122B9"/>
    <w:rsid w:val="00213AD6"/>
    <w:rsid w:val="0022411F"/>
    <w:rsid w:val="00224BD5"/>
    <w:rsid w:val="002250DF"/>
    <w:rsid w:val="00225F6C"/>
    <w:rsid w:val="00227D98"/>
    <w:rsid w:val="00234A19"/>
    <w:rsid w:val="00256D50"/>
    <w:rsid w:val="00260D99"/>
    <w:rsid w:val="00262420"/>
    <w:rsid w:val="0027410C"/>
    <w:rsid w:val="00275D04"/>
    <w:rsid w:val="0028044D"/>
    <w:rsid w:val="0028636C"/>
    <w:rsid w:val="00295CF1"/>
    <w:rsid w:val="002A2F35"/>
    <w:rsid w:val="002A6506"/>
    <w:rsid w:val="002B0D6E"/>
    <w:rsid w:val="002B26A5"/>
    <w:rsid w:val="002B35AA"/>
    <w:rsid w:val="002B5D76"/>
    <w:rsid w:val="002B799C"/>
    <w:rsid w:val="002C14F7"/>
    <w:rsid w:val="002D02E9"/>
    <w:rsid w:val="002D27A8"/>
    <w:rsid w:val="002D4DB6"/>
    <w:rsid w:val="002D6F46"/>
    <w:rsid w:val="002E031F"/>
    <w:rsid w:val="002F2DBF"/>
    <w:rsid w:val="002F7D5B"/>
    <w:rsid w:val="00307889"/>
    <w:rsid w:val="003117D4"/>
    <w:rsid w:val="0031245F"/>
    <w:rsid w:val="00312A99"/>
    <w:rsid w:val="003179E9"/>
    <w:rsid w:val="003217BF"/>
    <w:rsid w:val="0032312F"/>
    <w:rsid w:val="00323C5A"/>
    <w:rsid w:val="003300B9"/>
    <w:rsid w:val="00330613"/>
    <w:rsid w:val="00330646"/>
    <w:rsid w:val="00334A09"/>
    <w:rsid w:val="003354A0"/>
    <w:rsid w:val="00335631"/>
    <w:rsid w:val="0033781D"/>
    <w:rsid w:val="003416D4"/>
    <w:rsid w:val="0034208A"/>
    <w:rsid w:val="003439D2"/>
    <w:rsid w:val="003510C0"/>
    <w:rsid w:val="00351C6E"/>
    <w:rsid w:val="00361091"/>
    <w:rsid w:val="003703FD"/>
    <w:rsid w:val="0037094A"/>
    <w:rsid w:val="003720C2"/>
    <w:rsid w:val="0038446D"/>
    <w:rsid w:val="00385D84"/>
    <w:rsid w:val="0038770F"/>
    <w:rsid w:val="00392A01"/>
    <w:rsid w:val="00393A77"/>
    <w:rsid w:val="003946B1"/>
    <w:rsid w:val="003A50EE"/>
    <w:rsid w:val="003A589B"/>
    <w:rsid w:val="003A6F74"/>
    <w:rsid w:val="003A7A58"/>
    <w:rsid w:val="003B152F"/>
    <w:rsid w:val="003B6C33"/>
    <w:rsid w:val="003B71D1"/>
    <w:rsid w:val="003C1DB7"/>
    <w:rsid w:val="003C7EC9"/>
    <w:rsid w:val="003D087A"/>
    <w:rsid w:val="003D4A98"/>
    <w:rsid w:val="003F3DFB"/>
    <w:rsid w:val="003F4BFB"/>
    <w:rsid w:val="003F6517"/>
    <w:rsid w:val="003F7B44"/>
    <w:rsid w:val="004035AD"/>
    <w:rsid w:val="0040461D"/>
    <w:rsid w:val="004139B6"/>
    <w:rsid w:val="004151D4"/>
    <w:rsid w:val="00416428"/>
    <w:rsid w:val="0041746D"/>
    <w:rsid w:val="0042776E"/>
    <w:rsid w:val="00427C8C"/>
    <w:rsid w:val="0043270F"/>
    <w:rsid w:val="00432867"/>
    <w:rsid w:val="00434BCE"/>
    <w:rsid w:val="0043594F"/>
    <w:rsid w:val="00437838"/>
    <w:rsid w:val="00452866"/>
    <w:rsid w:val="00453609"/>
    <w:rsid w:val="00455C54"/>
    <w:rsid w:val="0045632B"/>
    <w:rsid w:val="00457740"/>
    <w:rsid w:val="004750EC"/>
    <w:rsid w:val="00475758"/>
    <w:rsid w:val="004778E9"/>
    <w:rsid w:val="00487217"/>
    <w:rsid w:val="00490FFA"/>
    <w:rsid w:val="004921BC"/>
    <w:rsid w:val="0049385F"/>
    <w:rsid w:val="004A548B"/>
    <w:rsid w:val="004B09B4"/>
    <w:rsid w:val="004B2C03"/>
    <w:rsid w:val="004B3A14"/>
    <w:rsid w:val="004B5182"/>
    <w:rsid w:val="004B5A9F"/>
    <w:rsid w:val="004C35FB"/>
    <w:rsid w:val="004D00DE"/>
    <w:rsid w:val="004D0420"/>
    <w:rsid w:val="004D1A0F"/>
    <w:rsid w:val="004D1E6E"/>
    <w:rsid w:val="004E7D02"/>
    <w:rsid w:val="004F1B93"/>
    <w:rsid w:val="004F4913"/>
    <w:rsid w:val="004F4AE9"/>
    <w:rsid w:val="00501243"/>
    <w:rsid w:val="005022A5"/>
    <w:rsid w:val="005047B5"/>
    <w:rsid w:val="00507386"/>
    <w:rsid w:val="00512523"/>
    <w:rsid w:val="0051447D"/>
    <w:rsid w:val="00520514"/>
    <w:rsid w:val="00522133"/>
    <w:rsid w:val="005241B8"/>
    <w:rsid w:val="00526E0A"/>
    <w:rsid w:val="00530540"/>
    <w:rsid w:val="00531709"/>
    <w:rsid w:val="005338A8"/>
    <w:rsid w:val="00537E02"/>
    <w:rsid w:val="005423AC"/>
    <w:rsid w:val="0054591D"/>
    <w:rsid w:val="00546EC7"/>
    <w:rsid w:val="00551269"/>
    <w:rsid w:val="00560AAF"/>
    <w:rsid w:val="00562332"/>
    <w:rsid w:val="00564A26"/>
    <w:rsid w:val="00566647"/>
    <w:rsid w:val="0057118A"/>
    <w:rsid w:val="005723AD"/>
    <w:rsid w:val="00575EB9"/>
    <w:rsid w:val="00576A54"/>
    <w:rsid w:val="0058117C"/>
    <w:rsid w:val="00583C5D"/>
    <w:rsid w:val="00585A38"/>
    <w:rsid w:val="00591C0F"/>
    <w:rsid w:val="005936C6"/>
    <w:rsid w:val="00593976"/>
    <w:rsid w:val="00596758"/>
    <w:rsid w:val="005A50F5"/>
    <w:rsid w:val="005A692C"/>
    <w:rsid w:val="005B0D4A"/>
    <w:rsid w:val="005B2A17"/>
    <w:rsid w:val="005B42BD"/>
    <w:rsid w:val="005C18C9"/>
    <w:rsid w:val="005C44D3"/>
    <w:rsid w:val="005C44F2"/>
    <w:rsid w:val="005D3358"/>
    <w:rsid w:val="005D4973"/>
    <w:rsid w:val="005D63C3"/>
    <w:rsid w:val="005D68DB"/>
    <w:rsid w:val="005E3FA6"/>
    <w:rsid w:val="005F62F1"/>
    <w:rsid w:val="005F7005"/>
    <w:rsid w:val="00605235"/>
    <w:rsid w:val="00605447"/>
    <w:rsid w:val="006148BC"/>
    <w:rsid w:val="00617B53"/>
    <w:rsid w:val="00621732"/>
    <w:rsid w:val="00622085"/>
    <w:rsid w:val="00637AE5"/>
    <w:rsid w:val="00644257"/>
    <w:rsid w:val="006456FC"/>
    <w:rsid w:val="006502C9"/>
    <w:rsid w:val="00651C3C"/>
    <w:rsid w:val="0065723A"/>
    <w:rsid w:val="00660B74"/>
    <w:rsid w:val="006613F5"/>
    <w:rsid w:val="00676760"/>
    <w:rsid w:val="00684151"/>
    <w:rsid w:val="0068641A"/>
    <w:rsid w:val="00686E10"/>
    <w:rsid w:val="0069718D"/>
    <w:rsid w:val="006B546C"/>
    <w:rsid w:val="006B6D07"/>
    <w:rsid w:val="006D5D28"/>
    <w:rsid w:val="006D653C"/>
    <w:rsid w:val="006E41B5"/>
    <w:rsid w:val="006E4F61"/>
    <w:rsid w:val="006F12BF"/>
    <w:rsid w:val="006F4720"/>
    <w:rsid w:val="006F4B66"/>
    <w:rsid w:val="006F6A03"/>
    <w:rsid w:val="007027CF"/>
    <w:rsid w:val="0070297E"/>
    <w:rsid w:val="00710D56"/>
    <w:rsid w:val="00717E18"/>
    <w:rsid w:val="00720718"/>
    <w:rsid w:val="00725CFF"/>
    <w:rsid w:val="0072674F"/>
    <w:rsid w:val="00730E77"/>
    <w:rsid w:val="00740C90"/>
    <w:rsid w:val="00745043"/>
    <w:rsid w:val="00757139"/>
    <w:rsid w:val="00760435"/>
    <w:rsid w:val="00761C90"/>
    <w:rsid w:val="007631BA"/>
    <w:rsid w:val="00774422"/>
    <w:rsid w:val="0077481F"/>
    <w:rsid w:val="00780D96"/>
    <w:rsid w:val="007815D4"/>
    <w:rsid w:val="00781D61"/>
    <w:rsid w:val="00782577"/>
    <w:rsid w:val="0078434B"/>
    <w:rsid w:val="007856D8"/>
    <w:rsid w:val="00786F2A"/>
    <w:rsid w:val="007957EA"/>
    <w:rsid w:val="007973B8"/>
    <w:rsid w:val="007A220A"/>
    <w:rsid w:val="007A471C"/>
    <w:rsid w:val="007A49D3"/>
    <w:rsid w:val="007B0A14"/>
    <w:rsid w:val="007B2080"/>
    <w:rsid w:val="007B4962"/>
    <w:rsid w:val="007B615D"/>
    <w:rsid w:val="007C220D"/>
    <w:rsid w:val="007C6894"/>
    <w:rsid w:val="007C6DE1"/>
    <w:rsid w:val="007C79D3"/>
    <w:rsid w:val="007D3663"/>
    <w:rsid w:val="007D3893"/>
    <w:rsid w:val="007D5CB6"/>
    <w:rsid w:val="007D674F"/>
    <w:rsid w:val="007E1191"/>
    <w:rsid w:val="007E2A12"/>
    <w:rsid w:val="007E4B92"/>
    <w:rsid w:val="007F3CD0"/>
    <w:rsid w:val="007F47D7"/>
    <w:rsid w:val="008005F8"/>
    <w:rsid w:val="00800C0F"/>
    <w:rsid w:val="008013EF"/>
    <w:rsid w:val="008018A8"/>
    <w:rsid w:val="00811438"/>
    <w:rsid w:val="00820540"/>
    <w:rsid w:val="00820D54"/>
    <w:rsid w:val="0082192B"/>
    <w:rsid w:val="00821A88"/>
    <w:rsid w:val="008242E3"/>
    <w:rsid w:val="00826312"/>
    <w:rsid w:val="008306DA"/>
    <w:rsid w:val="00832545"/>
    <w:rsid w:val="00835D35"/>
    <w:rsid w:val="0084531D"/>
    <w:rsid w:val="00852436"/>
    <w:rsid w:val="0085510F"/>
    <w:rsid w:val="00856922"/>
    <w:rsid w:val="0086183C"/>
    <w:rsid w:val="00862195"/>
    <w:rsid w:val="008621AA"/>
    <w:rsid w:val="00867927"/>
    <w:rsid w:val="00875760"/>
    <w:rsid w:val="00877F78"/>
    <w:rsid w:val="00880014"/>
    <w:rsid w:val="0089001E"/>
    <w:rsid w:val="0089743A"/>
    <w:rsid w:val="008A171A"/>
    <w:rsid w:val="008A656E"/>
    <w:rsid w:val="008A7BF5"/>
    <w:rsid w:val="008B0A9E"/>
    <w:rsid w:val="008B29EC"/>
    <w:rsid w:val="008B7909"/>
    <w:rsid w:val="008C30C5"/>
    <w:rsid w:val="008C3FB4"/>
    <w:rsid w:val="008C568C"/>
    <w:rsid w:val="008C5B70"/>
    <w:rsid w:val="008C75B1"/>
    <w:rsid w:val="008D420A"/>
    <w:rsid w:val="008F0C20"/>
    <w:rsid w:val="008F7F2C"/>
    <w:rsid w:val="00905256"/>
    <w:rsid w:val="0091038B"/>
    <w:rsid w:val="00913D59"/>
    <w:rsid w:val="009157A9"/>
    <w:rsid w:val="0092216C"/>
    <w:rsid w:val="00922B39"/>
    <w:rsid w:val="0092698B"/>
    <w:rsid w:val="00927454"/>
    <w:rsid w:val="00930B16"/>
    <w:rsid w:val="00932ED2"/>
    <w:rsid w:val="009356D8"/>
    <w:rsid w:val="009400BA"/>
    <w:rsid w:val="00942ED3"/>
    <w:rsid w:val="00943A90"/>
    <w:rsid w:val="009454A4"/>
    <w:rsid w:val="00945BF5"/>
    <w:rsid w:val="0094755E"/>
    <w:rsid w:val="00950E61"/>
    <w:rsid w:val="0095604F"/>
    <w:rsid w:val="00956AAF"/>
    <w:rsid w:val="009600EF"/>
    <w:rsid w:val="00961561"/>
    <w:rsid w:val="00961A32"/>
    <w:rsid w:val="00962055"/>
    <w:rsid w:val="009703E7"/>
    <w:rsid w:val="00970C34"/>
    <w:rsid w:val="00973C35"/>
    <w:rsid w:val="009802A9"/>
    <w:rsid w:val="00980663"/>
    <w:rsid w:val="00980793"/>
    <w:rsid w:val="0098775B"/>
    <w:rsid w:val="00991638"/>
    <w:rsid w:val="0099322A"/>
    <w:rsid w:val="009A2193"/>
    <w:rsid w:val="009A41A4"/>
    <w:rsid w:val="009A6E6D"/>
    <w:rsid w:val="009B20AC"/>
    <w:rsid w:val="009B3178"/>
    <w:rsid w:val="009B7046"/>
    <w:rsid w:val="009B71D7"/>
    <w:rsid w:val="009C078A"/>
    <w:rsid w:val="009C1E1C"/>
    <w:rsid w:val="009C286B"/>
    <w:rsid w:val="009C49E2"/>
    <w:rsid w:val="009C7C9B"/>
    <w:rsid w:val="009D2793"/>
    <w:rsid w:val="009D5199"/>
    <w:rsid w:val="009D75FC"/>
    <w:rsid w:val="009E5AC2"/>
    <w:rsid w:val="009E64AC"/>
    <w:rsid w:val="009F4764"/>
    <w:rsid w:val="009F73E3"/>
    <w:rsid w:val="009F73F1"/>
    <w:rsid w:val="00A1288F"/>
    <w:rsid w:val="00A13D18"/>
    <w:rsid w:val="00A14845"/>
    <w:rsid w:val="00A16F3A"/>
    <w:rsid w:val="00A17794"/>
    <w:rsid w:val="00A1783F"/>
    <w:rsid w:val="00A17B2E"/>
    <w:rsid w:val="00A2283D"/>
    <w:rsid w:val="00A24170"/>
    <w:rsid w:val="00A274A9"/>
    <w:rsid w:val="00A31806"/>
    <w:rsid w:val="00A32CC3"/>
    <w:rsid w:val="00A32D4B"/>
    <w:rsid w:val="00A341AA"/>
    <w:rsid w:val="00A36847"/>
    <w:rsid w:val="00A41BA0"/>
    <w:rsid w:val="00A43111"/>
    <w:rsid w:val="00A44BEE"/>
    <w:rsid w:val="00A53539"/>
    <w:rsid w:val="00A53F92"/>
    <w:rsid w:val="00A54527"/>
    <w:rsid w:val="00A5564A"/>
    <w:rsid w:val="00A5643D"/>
    <w:rsid w:val="00A616B4"/>
    <w:rsid w:val="00A621B6"/>
    <w:rsid w:val="00A64648"/>
    <w:rsid w:val="00A70338"/>
    <w:rsid w:val="00A725CA"/>
    <w:rsid w:val="00A73D23"/>
    <w:rsid w:val="00A8085C"/>
    <w:rsid w:val="00A81A45"/>
    <w:rsid w:val="00A81ACF"/>
    <w:rsid w:val="00A82902"/>
    <w:rsid w:val="00A83785"/>
    <w:rsid w:val="00A8733F"/>
    <w:rsid w:val="00A904A7"/>
    <w:rsid w:val="00A90DCE"/>
    <w:rsid w:val="00A92F74"/>
    <w:rsid w:val="00A963D6"/>
    <w:rsid w:val="00AA02A1"/>
    <w:rsid w:val="00AA780D"/>
    <w:rsid w:val="00AB1D93"/>
    <w:rsid w:val="00AB3F0D"/>
    <w:rsid w:val="00AB4336"/>
    <w:rsid w:val="00AB5A61"/>
    <w:rsid w:val="00AB61D2"/>
    <w:rsid w:val="00AC2D2E"/>
    <w:rsid w:val="00AC48F7"/>
    <w:rsid w:val="00AC5475"/>
    <w:rsid w:val="00AD4606"/>
    <w:rsid w:val="00AD5D18"/>
    <w:rsid w:val="00AD6D4C"/>
    <w:rsid w:val="00AE2CD2"/>
    <w:rsid w:val="00AE3FFB"/>
    <w:rsid w:val="00AE534F"/>
    <w:rsid w:val="00AE67A0"/>
    <w:rsid w:val="00AE67F0"/>
    <w:rsid w:val="00AE78E5"/>
    <w:rsid w:val="00AF4860"/>
    <w:rsid w:val="00AF55A9"/>
    <w:rsid w:val="00B00099"/>
    <w:rsid w:val="00B00503"/>
    <w:rsid w:val="00B00ACA"/>
    <w:rsid w:val="00B03CF7"/>
    <w:rsid w:val="00B11406"/>
    <w:rsid w:val="00B11604"/>
    <w:rsid w:val="00B116FF"/>
    <w:rsid w:val="00B1214F"/>
    <w:rsid w:val="00B13D03"/>
    <w:rsid w:val="00B204E0"/>
    <w:rsid w:val="00B21BE5"/>
    <w:rsid w:val="00B313AF"/>
    <w:rsid w:val="00B327C0"/>
    <w:rsid w:val="00B33A23"/>
    <w:rsid w:val="00B35BFD"/>
    <w:rsid w:val="00B404A7"/>
    <w:rsid w:val="00B47C97"/>
    <w:rsid w:val="00B51F00"/>
    <w:rsid w:val="00B52B2C"/>
    <w:rsid w:val="00B549A7"/>
    <w:rsid w:val="00B57129"/>
    <w:rsid w:val="00B70F95"/>
    <w:rsid w:val="00B80BF4"/>
    <w:rsid w:val="00B831A9"/>
    <w:rsid w:val="00B901DC"/>
    <w:rsid w:val="00B92315"/>
    <w:rsid w:val="00B943C8"/>
    <w:rsid w:val="00B94806"/>
    <w:rsid w:val="00BA4B0B"/>
    <w:rsid w:val="00BA686F"/>
    <w:rsid w:val="00BA730D"/>
    <w:rsid w:val="00BB226B"/>
    <w:rsid w:val="00BB5A87"/>
    <w:rsid w:val="00BC3075"/>
    <w:rsid w:val="00BC330A"/>
    <w:rsid w:val="00BC7CA5"/>
    <w:rsid w:val="00BD0669"/>
    <w:rsid w:val="00BD0B5C"/>
    <w:rsid w:val="00BD0F68"/>
    <w:rsid w:val="00BD2EF1"/>
    <w:rsid w:val="00BD5B63"/>
    <w:rsid w:val="00BD5CE9"/>
    <w:rsid w:val="00BE3712"/>
    <w:rsid w:val="00BE64E1"/>
    <w:rsid w:val="00BF1B1B"/>
    <w:rsid w:val="00BF50AC"/>
    <w:rsid w:val="00BF6709"/>
    <w:rsid w:val="00C02923"/>
    <w:rsid w:val="00C054D9"/>
    <w:rsid w:val="00C23146"/>
    <w:rsid w:val="00C3283C"/>
    <w:rsid w:val="00C33DF0"/>
    <w:rsid w:val="00C50413"/>
    <w:rsid w:val="00C53223"/>
    <w:rsid w:val="00C5549D"/>
    <w:rsid w:val="00C55FE0"/>
    <w:rsid w:val="00C6704E"/>
    <w:rsid w:val="00C703BF"/>
    <w:rsid w:val="00C80760"/>
    <w:rsid w:val="00C8236C"/>
    <w:rsid w:val="00C829D0"/>
    <w:rsid w:val="00C83858"/>
    <w:rsid w:val="00C8605D"/>
    <w:rsid w:val="00C87FF9"/>
    <w:rsid w:val="00C9599C"/>
    <w:rsid w:val="00CA2F0C"/>
    <w:rsid w:val="00CA3E37"/>
    <w:rsid w:val="00CB11EE"/>
    <w:rsid w:val="00CB39F3"/>
    <w:rsid w:val="00CB46B2"/>
    <w:rsid w:val="00CB5C38"/>
    <w:rsid w:val="00CC34E2"/>
    <w:rsid w:val="00CD7B49"/>
    <w:rsid w:val="00CE1D37"/>
    <w:rsid w:val="00CE5422"/>
    <w:rsid w:val="00CE6FC9"/>
    <w:rsid w:val="00CE770F"/>
    <w:rsid w:val="00CF35E2"/>
    <w:rsid w:val="00CF7357"/>
    <w:rsid w:val="00D00486"/>
    <w:rsid w:val="00D02556"/>
    <w:rsid w:val="00D06E43"/>
    <w:rsid w:val="00D11D04"/>
    <w:rsid w:val="00D1490A"/>
    <w:rsid w:val="00D14E44"/>
    <w:rsid w:val="00D20E79"/>
    <w:rsid w:val="00D2107F"/>
    <w:rsid w:val="00D21BC9"/>
    <w:rsid w:val="00D24F6F"/>
    <w:rsid w:val="00D3246C"/>
    <w:rsid w:val="00D32B35"/>
    <w:rsid w:val="00D35983"/>
    <w:rsid w:val="00D36F50"/>
    <w:rsid w:val="00D4184B"/>
    <w:rsid w:val="00D41AE9"/>
    <w:rsid w:val="00D441AF"/>
    <w:rsid w:val="00D51101"/>
    <w:rsid w:val="00D52CFD"/>
    <w:rsid w:val="00D52D14"/>
    <w:rsid w:val="00D53F31"/>
    <w:rsid w:val="00D572A6"/>
    <w:rsid w:val="00D6346D"/>
    <w:rsid w:val="00D636D1"/>
    <w:rsid w:val="00D641F4"/>
    <w:rsid w:val="00D651E3"/>
    <w:rsid w:val="00D71CFE"/>
    <w:rsid w:val="00D7382A"/>
    <w:rsid w:val="00D7736C"/>
    <w:rsid w:val="00D856EA"/>
    <w:rsid w:val="00D86542"/>
    <w:rsid w:val="00D90BB1"/>
    <w:rsid w:val="00D94060"/>
    <w:rsid w:val="00D94AEE"/>
    <w:rsid w:val="00D97E7A"/>
    <w:rsid w:val="00DA23EC"/>
    <w:rsid w:val="00DA3B09"/>
    <w:rsid w:val="00DA4DE3"/>
    <w:rsid w:val="00DA649C"/>
    <w:rsid w:val="00DB0350"/>
    <w:rsid w:val="00DB04AF"/>
    <w:rsid w:val="00DB196A"/>
    <w:rsid w:val="00DB491E"/>
    <w:rsid w:val="00DC3540"/>
    <w:rsid w:val="00DC75BC"/>
    <w:rsid w:val="00DC7D33"/>
    <w:rsid w:val="00DD1F01"/>
    <w:rsid w:val="00DD466E"/>
    <w:rsid w:val="00DD5C03"/>
    <w:rsid w:val="00DE311C"/>
    <w:rsid w:val="00DE3305"/>
    <w:rsid w:val="00DE3642"/>
    <w:rsid w:val="00DE37D9"/>
    <w:rsid w:val="00DE3E9E"/>
    <w:rsid w:val="00DE5E72"/>
    <w:rsid w:val="00DF1163"/>
    <w:rsid w:val="00DF2EAA"/>
    <w:rsid w:val="00E0587A"/>
    <w:rsid w:val="00E11FC2"/>
    <w:rsid w:val="00E12DCB"/>
    <w:rsid w:val="00E21839"/>
    <w:rsid w:val="00E21FF5"/>
    <w:rsid w:val="00E225D8"/>
    <w:rsid w:val="00E263DF"/>
    <w:rsid w:val="00E33047"/>
    <w:rsid w:val="00E33741"/>
    <w:rsid w:val="00E34CE4"/>
    <w:rsid w:val="00E36425"/>
    <w:rsid w:val="00E3653C"/>
    <w:rsid w:val="00E51A51"/>
    <w:rsid w:val="00E54E6C"/>
    <w:rsid w:val="00E55304"/>
    <w:rsid w:val="00E70F28"/>
    <w:rsid w:val="00E76DDE"/>
    <w:rsid w:val="00E8041F"/>
    <w:rsid w:val="00E87E03"/>
    <w:rsid w:val="00E927F6"/>
    <w:rsid w:val="00E9605B"/>
    <w:rsid w:val="00E96DDC"/>
    <w:rsid w:val="00EA1627"/>
    <w:rsid w:val="00EA1F13"/>
    <w:rsid w:val="00EA2636"/>
    <w:rsid w:val="00EB0B1D"/>
    <w:rsid w:val="00EB29DC"/>
    <w:rsid w:val="00EB3E06"/>
    <w:rsid w:val="00EB3FE6"/>
    <w:rsid w:val="00EB569F"/>
    <w:rsid w:val="00EB6D97"/>
    <w:rsid w:val="00EB7CEA"/>
    <w:rsid w:val="00EB7F89"/>
    <w:rsid w:val="00EC6414"/>
    <w:rsid w:val="00ED0F3B"/>
    <w:rsid w:val="00ED1BF2"/>
    <w:rsid w:val="00ED5D26"/>
    <w:rsid w:val="00ED7257"/>
    <w:rsid w:val="00EE146D"/>
    <w:rsid w:val="00EE376D"/>
    <w:rsid w:val="00EE3E4F"/>
    <w:rsid w:val="00EF10A2"/>
    <w:rsid w:val="00EF34F9"/>
    <w:rsid w:val="00EF4791"/>
    <w:rsid w:val="00EF6336"/>
    <w:rsid w:val="00EF7F34"/>
    <w:rsid w:val="00EF7F81"/>
    <w:rsid w:val="00F03F95"/>
    <w:rsid w:val="00F068F9"/>
    <w:rsid w:val="00F13A44"/>
    <w:rsid w:val="00F14C96"/>
    <w:rsid w:val="00F15940"/>
    <w:rsid w:val="00F1708D"/>
    <w:rsid w:val="00F275E3"/>
    <w:rsid w:val="00F3260B"/>
    <w:rsid w:val="00F370E1"/>
    <w:rsid w:val="00F40792"/>
    <w:rsid w:val="00F41EDA"/>
    <w:rsid w:val="00F43EB2"/>
    <w:rsid w:val="00F4475D"/>
    <w:rsid w:val="00F4705E"/>
    <w:rsid w:val="00F47429"/>
    <w:rsid w:val="00F55C70"/>
    <w:rsid w:val="00F5657B"/>
    <w:rsid w:val="00F57DA0"/>
    <w:rsid w:val="00F606BE"/>
    <w:rsid w:val="00F64F71"/>
    <w:rsid w:val="00F6506B"/>
    <w:rsid w:val="00F65AC2"/>
    <w:rsid w:val="00F67027"/>
    <w:rsid w:val="00F76A39"/>
    <w:rsid w:val="00F80458"/>
    <w:rsid w:val="00F81A01"/>
    <w:rsid w:val="00F863CE"/>
    <w:rsid w:val="00F91716"/>
    <w:rsid w:val="00F92805"/>
    <w:rsid w:val="00F9383A"/>
    <w:rsid w:val="00F96834"/>
    <w:rsid w:val="00FA164A"/>
    <w:rsid w:val="00FA2860"/>
    <w:rsid w:val="00FA4580"/>
    <w:rsid w:val="00FA76E6"/>
    <w:rsid w:val="00FB552F"/>
    <w:rsid w:val="00FB6B21"/>
    <w:rsid w:val="00FB7CB4"/>
    <w:rsid w:val="00FC2671"/>
    <w:rsid w:val="00FC63CB"/>
    <w:rsid w:val="00FD1949"/>
    <w:rsid w:val="00FD2D41"/>
    <w:rsid w:val="00FD3374"/>
    <w:rsid w:val="00FD3ECB"/>
    <w:rsid w:val="00FD646D"/>
    <w:rsid w:val="00FE0CA7"/>
    <w:rsid w:val="00FE2220"/>
    <w:rsid w:val="00FE4B57"/>
    <w:rsid w:val="00FE68E5"/>
    <w:rsid w:val="00FF211B"/>
    <w:rsid w:val="00FF311D"/>
    <w:rsid w:val="00FF3EC9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5CB84"/>
  <w15:chartTrackingRefBased/>
  <w15:docId w15:val="{E7EC5427-015F-4711-962E-15AFF0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D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2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2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2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2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2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2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2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2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FFA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90FFA"/>
  </w:style>
  <w:style w:type="paragraph" w:styleId="Footer">
    <w:name w:val="footer"/>
    <w:basedOn w:val="Normal"/>
    <w:link w:val="FooterChar"/>
    <w:uiPriority w:val="99"/>
    <w:unhideWhenUsed/>
    <w:rsid w:val="00490FFA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90FFA"/>
  </w:style>
  <w:style w:type="table" w:styleId="TableGrid">
    <w:name w:val="Table Grid"/>
    <w:basedOn w:val="TableNormal"/>
    <w:uiPriority w:val="39"/>
    <w:rsid w:val="007A49D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0C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703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Durbin</dc:creator>
  <cp:keywords/>
  <dc:description/>
  <cp:lastModifiedBy>Church of the Palms</cp:lastModifiedBy>
  <cp:revision>7</cp:revision>
  <cp:lastPrinted>2025-02-09T20:28:00Z</cp:lastPrinted>
  <dcterms:created xsi:type="dcterms:W3CDTF">2025-06-24T17:45:00Z</dcterms:created>
  <dcterms:modified xsi:type="dcterms:W3CDTF">2025-06-24T20:50:00Z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5aab42d8-8e88-4830-814e-1db63c3c7834</vt:lpwstr>
  </property>
</Properties>
</file>